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27B4" w14:textId="77777777" w:rsidR="00F23ECA" w:rsidRDefault="00F23ECA">
      <w:pPr>
        <w:pStyle w:val="Overskrift1"/>
      </w:pPr>
      <w:r>
        <w:t>Sandnes Kommune</w:t>
      </w:r>
      <w:r w:rsidR="00724E06">
        <w:tab/>
      </w:r>
      <w:r w:rsidR="00724E06">
        <w:tab/>
      </w:r>
      <w:r w:rsidR="00724E06">
        <w:tab/>
      </w:r>
      <w:r w:rsidR="00724E06">
        <w:tab/>
      </w:r>
      <w:r w:rsidR="00724E06">
        <w:tab/>
      </w:r>
      <w:r w:rsidR="00724E06">
        <w:tab/>
      </w:r>
      <w:r w:rsidR="00724E06">
        <w:tab/>
      </w:r>
      <w:r w:rsidR="002277BC">
        <w:t>Lura</w:t>
      </w:r>
      <w:r w:rsidR="00724E06">
        <w:t xml:space="preserve"> skole</w:t>
      </w:r>
    </w:p>
    <w:p w14:paraId="672A6659" w14:textId="77777777" w:rsidR="00F23ECA" w:rsidRDefault="00F23ECA"/>
    <w:p w14:paraId="0DF38270" w14:textId="77777777" w:rsidR="00F23ECA" w:rsidRDefault="00F23ECA" w:rsidP="2379544D">
      <w:pPr>
        <w:rPr>
          <w:b/>
          <w:bCs/>
          <w:sz w:val="22"/>
          <w:szCs w:val="22"/>
        </w:rPr>
      </w:pPr>
      <w:r w:rsidRPr="2379544D">
        <w:rPr>
          <w:b/>
          <w:bCs/>
          <w:sz w:val="22"/>
          <w:szCs w:val="22"/>
        </w:rPr>
        <w:t>Søknadsskjema elevpermisjon</w:t>
      </w:r>
    </w:p>
    <w:p w14:paraId="651EA7CF" w14:textId="4C466491" w:rsidR="00F23ECA" w:rsidRDefault="00F23ECA" w:rsidP="74A2AF2A">
      <w:pPr>
        <w:rPr>
          <w:sz w:val="22"/>
          <w:szCs w:val="22"/>
        </w:rPr>
      </w:pPr>
      <w:r w:rsidRPr="74A2AF2A">
        <w:rPr>
          <w:sz w:val="22"/>
          <w:szCs w:val="22"/>
        </w:rPr>
        <w:t>Viser til §2-11 i Opplæringsloven. Permisjon fra den pliktige opplæringen</w:t>
      </w:r>
      <w:r w:rsidR="00392574" w:rsidRPr="74A2AF2A">
        <w:rPr>
          <w:sz w:val="22"/>
          <w:szCs w:val="22"/>
        </w:rPr>
        <w:t>.</w:t>
      </w:r>
    </w:p>
    <w:p w14:paraId="3D89882F" w14:textId="2A512D8B" w:rsidR="74A2AF2A" w:rsidRDefault="74A2AF2A" w:rsidP="74A2AF2A">
      <w:pPr>
        <w:rPr>
          <w:sz w:val="22"/>
          <w:szCs w:val="22"/>
        </w:rPr>
      </w:pPr>
    </w:p>
    <w:p w14:paraId="6F975CB5" w14:textId="5C3488F6" w:rsidR="561AA4FD" w:rsidRDefault="561AA4FD" w:rsidP="2379544D">
      <w:pPr>
        <w:rPr>
          <w:b/>
          <w:bCs/>
          <w:sz w:val="20"/>
          <w:szCs w:val="20"/>
        </w:rPr>
      </w:pPr>
      <w:r w:rsidRPr="2379544D">
        <w:rPr>
          <w:b/>
          <w:bCs/>
          <w:sz w:val="20"/>
          <w:szCs w:val="20"/>
        </w:rPr>
        <w:t>Vi søker med dette permisjon for: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89"/>
      </w:tblGrid>
      <w:tr w:rsidR="003F22AB" w14:paraId="38115102" w14:textId="77777777" w:rsidTr="003F22AB">
        <w:trPr>
          <w:trHeight w:val="180"/>
        </w:trPr>
        <w:tc>
          <w:tcPr>
            <w:tcW w:w="4111" w:type="dxa"/>
          </w:tcPr>
          <w:p w14:paraId="25E1D959" w14:textId="77777777" w:rsidR="003F22AB" w:rsidRDefault="003F22AB">
            <w:r>
              <w:t>Etternavn</w:t>
            </w:r>
          </w:p>
        </w:tc>
        <w:tc>
          <w:tcPr>
            <w:tcW w:w="5789" w:type="dxa"/>
          </w:tcPr>
          <w:p w14:paraId="73043E4F" w14:textId="77777777" w:rsidR="003F22AB" w:rsidRDefault="003F22AB" w:rsidP="003F22AB">
            <w:r>
              <w:t>Fornavn og ev.</w:t>
            </w:r>
            <w:r w:rsidR="00724E06">
              <w:t xml:space="preserve"> </w:t>
            </w:r>
            <w:r>
              <w:t>mellomnavn</w:t>
            </w:r>
          </w:p>
        </w:tc>
      </w:tr>
      <w:tr w:rsidR="003F22AB" w14:paraId="5DAB6C7B" w14:textId="77777777" w:rsidTr="003F22AB">
        <w:trPr>
          <w:trHeight w:val="420"/>
        </w:trPr>
        <w:tc>
          <w:tcPr>
            <w:tcW w:w="4111" w:type="dxa"/>
          </w:tcPr>
          <w:p w14:paraId="02EB378F" w14:textId="77777777" w:rsidR="003F22AB" w:rsidRDefault="003F22AB"/>
        </w:tc>
        <w:tc>
          <w:tcPr>
            <w:tcW w:w="5789" w:type="dxa"/>
          </w:tcPr>
          <w:p w14:paraId="6A05A809" w14:textId="77777777" w:rsidR="003F22AB" w:rsidRDefault="003F22AB"/>
        </w:tc>
      </w:tr>
    </w:tbl>
    <w:p w14:paraId="5A39BBE3" w14:textId="77777777" w:rsidR="00F23ECA" w:rsidRDefault="00F23ECA"/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2340"/>
        <w:gridCol w:w="3930"/>
      </w:tblGrid>
      <w:tr w:rsidR="00F23ECA" w14:paraId="4ACEBFE6" w14:textId="77777777">
        <w:trPr>
          <w:cantSplit/>
        </w:trPr>
        <w:tc>
          <w:tcPr>
            <w:tcW w:w="3615" w:type="dxa"/>
          </w:tcPr>
          <w:p w14:paraId="1AF16E49" w14:textId="77777777" w:rsidR="00F23ECA" w:rsidRDefault="00F23ECA">
            <w:r>
              <w:t xml:space="preserve">Postadresse                                        </w:t>
            </w:r>
          </w:p>
        </w:tc>
        <w:tc>
          <w:tcPr>
            <w:tcW w:w="2340" w:type="dxa"/>
          </w:tcPr>
          <w:p w14:paraId="3DAC6E5B" w14:textId="77777777" w:rsidR="00F23ECA" w:rsidRDefault="00F23ECA">
            <w:r>
              <w:t>Postnummer</w:t>
            </w:r>
          </w:p>
        </w:tc>
        <w:tc>
          <w:tcPr>
            <w:tcW w:w="3930" w:type="dxa"/>
          </w:tcPr>
          <w:p w14:paraId="68ACEF25" w14:textId="77777777" w:rsidR="00F23ECA" w:rsidRDefault="00F23ECA">
            <w:r>
              <w:t>Poststed</w:t>
            </w:r>
          </w:p>
        </w:tc>
      </w:tr>
      <w:tr w:rsidR="00F23ECA" w14:paraId="41C8F396" w14:textId="77777777">
        <w:trPr>
          <w:trHeight w:val="495"/>
        </w:trPr>
        <w:tc>
          <w:tcPr>
            <w:tcW w:w="3615" w:type="dxa"/>
          </w:tcPr>
          <w:p w14:paraId="72A3D3EC" w14:textId="77777777" w:rsidR="00F23ECA" w:rsidRDefault="00F23ECA"/>
        </w:tc>
        <w:tc>
          <w:tcPr>
            <w:tcW w:w="2340" w:type="dxa"/>
          </w:tcPr>
          <w:p w14:paraId="0D0B940D" w14:textId="77777777" w:rsidR="00F23ECA" w:rsidRDefault="00F23ECA"/>
        </w:tc>
        <w:tc>
          <w:tcPr>
            <w:tcW w:w="3930" w:type="dxa"/>
          </w:tcPr>
          <w:p w14:paraId="0E27B00A" w14:textId="77777777" w:rsidR="00F23ECA" w:rsidRDefault="00F23ECA"/>
        </w:tc>
      </w:tr>
    </w:tbl>
    <w:p w14:paraId="60061E4C" w14:textId="77777777" w:rsidR="00F23ECA" w:rsidRDefault="00F23ECA"/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2340"/>
        <w:gridCol w:w="3930"/>
      </w:tblGrid>
      <w:tr w:rsidR="00F23ECA" w14:paraId="7D4E1DF4" w14:textId="77777777" w:rsidTr="2379544D">
        <w:trPr>
          <w:trHeight w:val="495"/>
        </w:trPr>
        <w:tc>
          <w:tcPr>
            <w:tcW w:w="3615" w:type="dxa"/>
          </w:tcPr>
          <w:p w14:paraId="44EAFD9C" w14:textId="77777777" w:rsidR="00F23ECA" w:rsidRDefault="00F23ECA" w:rsidP="003C7905"/>
          <w:p w14:paraId="5CDF7D8A" w14:textId="77777777" w:rsidR="00724E06" w:rsidRDefault="002277BC" w:rsidP="003C7905">
            <w:r>
              <w:t>Lura</w:t>
            </w:r>
            <w:r w:rsidR="00724E06">
              <w:t xml:space="preserve"> skole</w:t>
            </w:r>
          </w:p>
        </w:tc>
        <w:tc>
          <w:tcPr>
            <w:tcW w:w="2340" w:type="dxa"/>
          </w:tcPr>
          <w:p w14:paraId="4B94D5A5" w14:textId="77777777" w:rsidR="00F23ECA" w:rsidRDefault="00F23ECA"/>
          <w:p w14:paraId="690F52BC" w14:textId="77777777" w:rsidR="00F23ECA" w:rsidRDefault="00F23ECA">
            <w:r>
              <w:t>Klasse</w:t>
            </w:r>
          </w:p>
        </w:tc>
        <w:tc>
          <w:tcPr>
            <w:tcW w:w="3930" w:type="dxa"/>
          </w:tcPr>
          <w:p w14:paraId="3DEEC669" w14:textId="77777777" w:rsidR="00F23ECA" w:rsidRDefault="00F23ECA"/>
          <w:p w14:paraId="57C295F5" w14:textId="7DC654E3" w:rsidR="00F23ECA" w:rsidRDefault="00F23ECA">
            <w:r>
              <w:t xml:space="preserve">Fra og </w:t>
            </w:r>
            <w:proofErr w:type="gramStart"/>
            <w:r>
              <w:t>med…</w:t>
            </w:r>
            <w:proofErr w:type="gramEnd"/>
            <w:r>
              <w:t>……Til og med………..</w:t>
            </w:r>
          </w:p>
        </w:tc>
      </w:tr>
    </w:tbl>
    <w:p w14:paraId="3656B9AB" w14:textId="77777777" w:rsidR="00F23ECA" w:rsidRDefault="00F23ECA"/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23ECA" w14:paraId="7F2328B2" w14:textId="77777777" w:rsidTr="2379544D">
        <w:trPr>
          <w:trHeight w:val="180"/>
        </w:trPr>
        <w:tc>
          <w:tcPr>
            <w:tcW w:w="9900" w:type="dxa"/>
          </w:tcPr>
          <w:p w14:paraId="593A88D8" w14:textId="77777777" w:rsidR="00F23ECA" w:rsidRDefault="00F23ECA">
            <w:r>
              <w:t>Begrunnelse for permisjonen</w:t>
            </w:r>
          </w:p>
        </w:tc>
      </w:tr>
      <w:tr w:rsidR="00F23ECA" w14:paraId="45FB0818" w14:textId="77777777" w:rsidTr="2379544D">
        <w:trPr>
          <w:trHeight w:val="1290"/>
        </w:trPr>
        <w:tc>
          <w:tcPr>
            <w:tcW w:w="9900" w:type="dxa"/>
          </w:tcPr>
          <w:p w14:paraId="049F31CB" w14:textId="77777777" w:rsidR="00F23ECA" w:rsidRDefault="00F23ECA"/>
        </w:tc>
      </w:tr>
    </w:tbl>
    <w:p w14:paraId="53128261" w14:textId="77777777" w:rsidR="00F23ECA" w:rsidRDefault="00F23ECA"/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23ECA" w14:paraId="0C187B8F" w14:textId="77777777" w:rsidTr="74A2AF2A">
        <w:trPr>
          <w:trHeight w:val="180"/>
        </w:trPr>
        <w:tc>
          <w:tcPr>
            <w:tcW w:w="9900" w:type="dxa"/>
          </w:tcPr>
          <w:p w14:paraId="6262EC57" w14:textId="77777777" w:rsidR="00F23ECA" w:rsidRDefault="00F23ECA">
            <w:r>
              <w:t>Opplæringstiltak i permisjonstiden</w:t>
            </w:r>
          </w:p>
        </w:tc>
      </w:tr>
      <w:tr w:rsidR="00F23ECA" w14:paraId="62486C05" w14:textId="77777777" w:rsidTr="74A2AF2A">
        <w:trPr>
          <w:trHeight w:val="1080"/>
        </w:trPr>
        <w:tc>
          <w:tcPr>
            <w:tcW w:w="9900" w:type="dxa"/>
          </w:tcPr>
          <w:p w14:paraId="4101652C" w14:textId="77777777" w:rsidR="00F23ECA" w:rsidRDefault="00F23ECA"/>
        </w:tc>
      </w:tr>
    </w:tbl>
    <w:p w14:paraId="4B99056E" w14:textId="77777777" w:rsidR="00F23ECA" w:rsidRDefault="00F23ECA"/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23ECA" w14:paraId="7F946050" w14:textId="77777777" w:rsidTr="2379544D">
        <w:trPr>
          <w:trHeight w:val="1830"/>
        </w:trPr>
        <w:tc>
          <w:tcPr>
            <w:tcW w:w="9900" w:type="dxa"/>
          </w:tcPr>
          <w:p w14:paraId="1299C43A" w14:textId="77777777" w:rsidR="00F23ECA" w:rsidRDefault="00F23ECA"/>
          <w:p w14:paraId="475F8BE6" w14:textId="77777777" w:rsidR="00F23ECA" w:rsidRDefault="00F23ECA">
            <w:r>
              <w:t xml:space="preserve">Jeg/vi er kjent med at vi overtar opplæringsansvaret for </w:t>
            </w:r>
            <w:r w:rsidR="00724E06">
              <w:t>barnet vårt</w:t>
            </w:r>
            <w:r>
              <w:t xml:space="preserve"> i permisjonstiden</w:t>
            </w:r>
          </w:p>
          <w:p w14:paraId="6FB4BD1F" w14:textId="77777777" w:rsidR="00F23ECA" w:rsidRDefault="00F23ECA">
            <w:r>
              <w:t>og at innvilget permisjon avkorter retten til offentlig grunnskoleopplæring for tilsvarende tidsrom.</w:t>
            </w:r>
          </w:p>
          <w:p w14:paraId="4DDBEF00" w14:textId="77777777" w:rsidR="00F23ECA" w:rsidRDefault="00F23ECA"/>
          <w:p w14:paraId="3461D779" w14:textId="77777777" w:rsidR="00F23ECA" w:rsidRDefault="00F23ECA"/>
          <w:p w14:paraId="7165839F" w14:textId="4D9A47C3" w:rsidR="00F23ECA" w:rsidRDefault="00F23ECA" w:rsidP="2379544D">
            <w:proofErr w:type="gramStart"/>
            <w:r>
              <w:t>Dato:…</w:t>
            </w:r>
            <w:proofErr w:type="gramEnd"/>
            <w:r>
              <w:t xml:space="preserve">…………………………  Foresattes </w:t>
            </w:r>
            <w:proofErr w:type="gramStart"/>
            <w:r>
              <w:t>underskrift:…</w:t>
            </w:r>
            <w:proofErr w:type="gramEnd"/>
            <w:r>
              <w:t>……………………………………</w:t>
            </w:r>
          </w:p>
        </w:tc>
      </w:tr>
    </w:tbl>
    <w:p w14:paraId="0FB78278" w14:textId="77777777" w:rsidR="00F23ECA" w:rsidRDefault="00F23ECA"/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4875"/>
        <w:gridCol w:w="525"/>
      </w:tblGrid>
      <w:tr w:rsidR="00F23ECA" w14:paraId="73071133" w14:textId="77777777" w:rsidTr="2379544D">
        <w:trPr>
          <w:cantSplit/>
          <w:trHeight w:val="615"/>
        </w:trPr>
        <w:tc>
          <w:tcPr>
            <w:tcW w:w="3960" w:type="dxa"/>
          </w:tcPr>
          <w:p w14:paraId="52F2D4EA" w14:textId="77777777" w:rsidR="00F23ECA" w:rsidRDefault="00F23ECA">
            <w:r>
              <w:t xml:space="preserve">   Permisjon innvilges   </w:t>
            </w:r>
          </w:p>
          <w:p w14:paraId="1FC39945" w14:textId="77777777" w:rsidR="00F23ECA" w:rsidRDefault="00F23ECA"/>
        </w:tc>
        <w:tc>
          <w:tcPr>
            <w:tcW w:w="540" w:type="dxa"/>
          </w:tcPr>
          <w:p w14:paraId="0562CB0E" w14:textId="77777777" w:rsidR="00F23ECA" w:rsidRDefault="00F23ECA"/>
          <w:p w14:paraId="34CE0A41" w14:textId="77777777" w:rsidR="00F23ECA" w:rsidRDefault="00F23ECA">
            <w:pPr>
              <w:ind w:left="2105"/>
            </w:pPr>
          </w:p>
        </w:tc>
        <w:tc>
          <w:tcPr>
            <w:tcW w:w="4875" w:type="dxa"/>
          </w:tcPr>
          <w:p w14:paraId="55696813" w14:textId="1E93051D" w:rsidR="00F23ECA" w:rsidRDefault="00F23ECA">
            <w:r>
              <w:t xml:space="preserve">  Permisjon innvilges</w:t>
            </w:r>
            <w:r w:rsidR="14BF8A2F">
              <w:t xml:space="preserve"> </w:t>
            </w:r>
            <w:r>
              <w:t xml:space="preserve">ikke                                    </w:t>
            </w:r>
          </w:p>
          <w:p w14:paraId="62EBF3C5" w14:textId="77777777" w:rsidR="00F23ECA" w:rsidRDefault="00F23ECA"/>
        </w:tc>
        <w:tc>
          <w:tcPr>
            <w:tcW w:w="525" w:type="dxa"/>
          </w:tcPr>
          <w:p w14:paraId="6D98A12B" w14:textId="77777777" w:rsidR="00F23ECA" w:rsidRDefault="00F23ECA"/>
          <w:p w14:paraId="2946DB82" w14:textId="77777777" w:rsidR="00F23ECA" w:rsidRDefault="00F23ECA"/>
        </w:tc>
      </w:tr>
      <w:tr w:rsidR="00F23ECA" w14:paraId="69015F06" w14:textId="77777777" w:rsidTr="2379544D">
        <w:trPr>
          <w:trHeight w:val="300"/>
        </w:trPr>
        <w:tc>
          <w:tcPr>
            <w:tcW w:w="9900" w:type="dxa"/>
            <w:gridSpan w:val="4"/>
          </w:tcPr>
          <w:p w14:paraId="34112DE1" w14:textId="77777777" w:rsidR="00F23ECA" w:rsidRDefault="00F23ECA">
            <w:r>
              <w:t>Begrunnelse for eventuelt avslag eller merknad til innvilget søknad</w:t>
            </w:r>
          </w:p>
        </w:tc>
      </w:tr>
      <w:tr w:rsidR="00F23ECA" w14:paraId="5997CC1D" w14:textId="77777777" w:rsidTr="2379544D">
        <w:trPr>
          <w:trHeight w:val="870"/>
        </w:trPr>
        <w:tc>
          <w:tcPr>
            <w:tcW w:w="9900" w:type="dxa"/>
            <w:gridSpan w:val="4"/>
          </w:tcPr>
          <w:p w14:paraId="110FFD37" w14:textId="77777777" w:rsidR="00F23ECA" w:rsidRDefault="00F23ECA"/>
        </w:tc>
      </w:tr>
    </w:tbl>
    <w:p w14:paraId="6B699379" w14:textId="77777777" w:rsidR="00F23ECA" w:rsidRDefault="00F23ECA"/>
    <w:p w14:paraId="5DF38363" w14:textId="078CB8C3" w:rsidR="00F23ECA" w:rsidRDefault="00F23ECA">
      <w:proofErr w:type="gramStart"/>
      <w:r>
        <w:t>Dato:…</w:t>
      </w:r>
      <w:proofErr w:type="gramEnd"/>
      <w:r>
        <w:t>…………………………              Underskrift for</w:t>
      </w:r>
      <w:r w:rsidR="4CFDD8FC">
        <w:t xml:space="preserve"> </w:t>
      </w:r>
      <w:proofErr w:type="gramStart"/>
      <w:r>
        <w:t>skole</w:t>
      </w:r>
      <w:r w:rsidR="4383DAAD">
        <w:t>n</w:t>
      </w:r>
      <w:r>
        <w:t>…</w:t>
      </w:r>
      <w:proofErr w:type="gramEnd"/>
      <w:r>
        <w:t>………………………</w:t>
      </w:r>
    </w:p>
    <w:p w14:paraId="0D1DD165" w14:textId="61DF3F19" w:rsidR="00F23ECA" w:rsidRDefault="00F23ECA">
      <w:r>
        <w:t xml:space="preserve">                                                                                                            </w:t>
      </w:r>
      <w:r w:rsidR="0030372D">
        <w:t>R</w:t>
      </w:r>
      <w:r>
        <w:t>ektor</w:t>
      </w:r>
    </w:p>
    <w:sectPr w:rsidR="00F23E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FC0" w14:textId="77777777" w:rsidR="00F12EA4" w:rsidRDefault="00F12EA4">
      <w:r>
        <w:separator/>
      </w:r>
    </w:p>
  </w:endnote>
  <w:endnote w:type="continuationSeparator" w:id="0">
    <w:p w14:paraId="57487AA6" w14:textId="77777777" w:rsidR="00F12EA4" w:rsidRDefault="00F1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FDAAED" w14:paraId="2BBEB6B7" w14:textId="77777777" w:rsidTr="63FDAAED">
      <w:trPr>
        <w:trHeight w:val="300"/>
      </w:trPr>
      <w:tc>
        <w:tcPr>
          <w:tcW w:w="3020" w:type="dxa"/>
        </w:tcPr>
        <w:p w14:paraId="0E70C73A" w14:textId="0D06B271" w:rsidR="63FDAAED" w:rsidRDefault="63FDAAED" w:rsidP="63FDAAED">
          <w:pPr>
            <w:pStyle w:val="Topptekst"/>
            <w:ind w:left="-115"/>
          </w:pPr>
        </w:p>
      </w:tc>
      <w:tc>
        <w:tcPr>
          <w:tcW w:w="3020" w:type="dxa"/>
        </w:tcPr>
        <w:p w14:paraId="0691E6DE" w14:textId="0B95D2D1" w:rsidR="63FDAAED" w:rsidRDefault="63FDAAED" w:rsidP="63FDAAED">
          <w:pPr>
            <w:pStyle w:val="Topptekst"/>
            <w:jc w:val="center"/>
          </w:pPr>
        </w:p>
      </w:tc>
      <w:tc>
        <w:tcPr>
          <w:tcW w:w="3020" w:type="dxa"/>
        </w:tcPr>
        <w:p w14:paraId="4341A759" w14:textId="6F0F7990" w:rsidR="63FDAAED" w:rsidRDefault="63FDAAED" w:rsidP="63FDAAED">
          <w:pPr>
            <w:pStyle w:val="Topptekst"/>
            <w:ind w:right="-115"/>
            <w:jc w:val="right"/>
          </w:pPr>
        </w:p>
      </w:tc>
    </w:tr>
  </w:tbl>
  <w:p w14:paraId="7A40C0F2" w14:textId="39732F5F" w:rsidR="63FDAAED" w:rsidRDefault="63FDAAED" w:rsidP="63FDAA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039D" w14:textId="77777777" w:rsidR="00F12EA4" w:rsidRDefault="00F12EA4">
      <w:r>
        <w:separator/>
      </w:r>
    </w:p>
  </w:footnote>
  <w:footnote w:type="continuationSeparator" w:id="0">
    <w:p w14:paraId="77366336" w14:textId="77777777" w:rsidR="00F12EA4" w:rsidRDefault="00F1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FDAAED" w14:paraId="0E3C97B3" w14:textId="77777777" w:rsidTr="63FDAAED">
      <w:trPr>
        <w:trHeight w:val="300"/>
      </w:trPr>
      <w:tc>
        <w:tcPr>
          <w:tcW w:w="3020" w:type="dxa"/>
        </w:tcPr>
        <w:p w14:paraId="01ECFD84" w14:textId="603CE0E0" w:rsidR="63FDAAED" w:rsidRDefault="63FDAAED" w:rsidP="63FDAAED">
          <w:pPr>
            <w:pStyle w:val="Topptekst"/>
            <w:ind w:left="-115"/>
          </w:pPr>
        </w:p>
      </w:tc>
      <w:tc>
        <w:tcPr>
          <w:tcW w:w="3020" w:type="dxa"/>
        </w:tcPr>
        <w:p w14:paraId="42834D8F" w14:textId="52D7A5EB" w:rsidR="63FDAAED" w:rsidRDefault="63FDAAED" w:rsidP="63FDAAED">
          <w:pPr>
            <w:pStyle w:val="Topptekst"/>
            <w:jc w:val="center"/>
          </w:pPr>
        </w:p>
      </w:tc>
      <w:tc>
        <w:tcPr>
          <w:tcW w:w="3020" w:type="dxa"/>
        </w:tcPr>
        <w:p w14:paraId="1CC3E4FD" w14:textId="47B871D6" w:rsidR="63FDAAED" w:rsidRDefault="63FDAAED" w:rsidP="63FDAAED">
          <w:pPr>
            <w:pStyle w:val="Topptekst"/>
            <w:ind w:right="-115"/>
            <w:jc w:val="right"/>
          </w:pPr>
        </w:p>
      </w:tc>
    </w:tr>
  </w:tbl>
  <w:p w14:paraId="5532D0A8" w14:textId="1A676113" w:rsidR="63FDAAED" w:rsidRDefault="63FDAAED" w:rsidP="63FDAAE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4D"/>
    <w:rsid w:val="002277BC"/>
    <w:rsid w:val="0030372D"/>
    <w:rsid w:val="00392574"/>
    <w:rsid w:val="003C7905"/>
    <w:rsid w:val="003F22AB"/>
    <w:rsid w:val="0049374D"/>
    <w:rsid w:val="005419C6"/>
    <w:rsid w:val="005E45EC"/>
    <w:rsid w:val="00724E06"/>
    <w:rsid w:val="00E57EA4"/>
    <w:rsid w:val="00F12EA4"/>
    <w:rsid w:val="00F23ECA"/>
    <w:rsid w:val="118A0BA2"/>
    <w:rsid w:val="14BF8A2F"/>
    <w:rsid w:val="2379544D"/>
    <w:rsid w:val="29E895D1"/>
    <w:rsid w:val="2B846632"/>
    <w:rsid w:val="2D203693"/>
    <w:rsid w:val="2EBC06F4"/>
    <w:rsid w:val="4383DAAD"/>
    <w:rsid w:val="4CFDD8FC"/>
    <w:rsid w:val="561AA4FD"/>
    <w:rsid w:val="63FDAAED"/>
    <w:rsid w:val="665C970B"/>
    <w:rsid w:val="6F229351"/>
    <w:rsid w:val="6FEA50F4"/>
    <w:rsid w:val="71BD6036"/>
    <w:rsid w:val="74A2AF2A"/>
    <w:rsid w:val="7727D1F5"/>
    <w:rsid w:val="78C3A256"/>
    <w:rsid w:val="7A5F72B7"/>
    <w:rsid w:val="7B4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C0A27"/>
  <w15:chartTrackingRefBased/>
  <w15:docId w15:val="{0BB0F30F-36E6-4EF2-8A7D-2F0D0C8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919</Characters>
  <Application>Microsoft Office Word</Application>
  <DocSecurity>0</DocSecurity>
  <Lines>7</Lines>
  <Paragraphs>2</Paragraphs>
  <ScaleCrop>false</ScaleCrop>
  <Company>Sandnes kommune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Trones skole</dc:title>
  <dc:subject/>
  <dc:creator>sisidso</dc:creator>
  <cp:keywords/>
  <cp:lastModifiedBy>Joensen, Torunn</cp:lastModifiedBy>
  <cp:revision>2</cp:revision>
  <dcterms:created xsi:type="dcterms:W3CDTF">2023-11-15T09:10:00Z</dcterms:created>
  <dcterms:modified xsi:type="dcterms:W3CDTF">2023-11-15T09:10:00Z</dcterms:modified>
</cp:coreProperties>
</file>